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69" w:rsidRPr="00D66269" w:rsidRDefault="00D66269" w:rsidP="00D66269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6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орган по сертификации продукции и услуг ЗАО "Республиканский сертификационный методический центр "ТЕСТ-ТАТАРСТАН"</w:t>
      </w:r>
    </w:p>
    <w:p w:rsidR="00D66269" w:rsidRPr="00D66269" w:rsidRDefault="00D66269" w:rsidP="00D66269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420061, РФ, г. Казань, ул. Космонавтов, 49</w:t>
      </w:r>
    </w:p>
    <w:p w:rsidR="00D66269" w:rsidRPr="00D66269" w:rsidRDefault="00D66269" w:rsidP="00D66269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16"/>
          <w:szCs w:val="16"/>
          <w:lang w:eastAsia="ru-RU"/>
        </w:rPr>
      </w:pPr>
    </w:p>
    <w:p w:rsidR="00D66269" w:rsidRPr="00D66269" w:rsidRDefault="00D66269" w:rsidP="00D66269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6626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D66269" w:rsidRPr="00D66269" w:rsidRDefault="00D66269" w:rsidP="00D66269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6626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№ ______________от ________________</w:t>
      </w:r>
    </w:p>
    <w:p w:rsidR="00D66269" w:rsidRPr="00D66269" w:rsidRDefault="00D66269" w:rsidP="00D66269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_Toc380506787"/>
      <w:r w:rsidRPr="00D6626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на проведение сертификации продукции в Системе сертификации ГОСТ </w:t>
      </w:r>
      <w:proofErr w:type="gramStart"/>
      <w:r w:rsidRPr="00D6626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</w:t>
      </w:r>
      <w:bookmarkEnd w:id="0"/>
      <w:proofErr w:type="gramEnd"/>
    </w:p>
    <w:p w:rsidR="00D66269" w:rsidRPr="00D66269" w:rsidRDefault="00D66269" w:rsidP="00D66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5"/>
        <w:gridCol w:w="423"/>
        <w:gridCol w:w="709"/>
        <w:gridCol w:w="283"/>
        <w:gridCol w:w="142"/>
        <w:gridCol w:w="359"/>
        <w:gridCol w:w="1282"/>
        <w:gridCol w:w="200"/>
        <w:gridCol w:w="84"/>
        <w:gridCol w:w="775"/>
        <w:gridCol w:w="324"/>
        <w:gridCol w:w="277"/>
        <w:gridCol w:w="2640"/>
        <w:gridCol w:w="1825"/>
        <w:gridCol w:w="68"/>
      </w:tblGrid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  <w:tcBorders>
              <w:top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наименование организации-изготовителя, продавца (далее - заявитель)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код ОКПО или номер регистрационного документа индивидуального предпринимателя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512" w:type="dxa"/>
            <w:gridSpan w:val="5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766" w:type="dxa"/>
            <w:gridSpan w:val="9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71" w:type="dxa"/>
            <w:gridSpan w:val="6"/>
            <w:tcBorders>
              <w:top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40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</w:t>
            </w: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D6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D662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</w:t>
            </w: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55" w:type="dxa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9323" w:type="dxa"/>
            <w:gridSpan w:val="13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должность, фамилия, имя, отчество руководителя 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2087" w:type="dxa"/>
            <w:gridSpan w:val="3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Просит провести</w:t>
            </w:r>
          </w:p>
        </w:tc>
        <w:tc>
          <w:tcPr>
            <w:tcW w:w="3125" w:type="dxa"/>
            <w:gridSpan w:val="7"/>
            <w:tcBorders>
              <w:bottom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3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сертификацию продукции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</w:t>
            </w: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обязательную (добровольную)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0" w:type="dxa"/>
            <w:gridSpan w:val="12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наименование продукции, Код </w:t>
            </w:r>
            <w:proofErr w:type="gramStart"/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ОК</w:t>
            </w:r>
            <w:proofErr w:type="gramEnd"/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034-2014(КПЕС 2008) (ОКПД2) и ТН ВЭД ЕАЭС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серийный выпуск или партия определенного размера или единица продукции 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370" w:type="dxa"/>
            <w:gridSpan w:val="4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выпускаемой* по</w:t>
            </w:r>
          </w:p>
        </w:tc>
        <w:tc>
          <w:tcPr>
            <w:tcW w:w="7908" w:type="dxa"/>
            <w:gridSpan w:val="10"/>
            <w:tcBorders>
              <w:bottom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обозначение документации изготовителя (стандарт, ТУ</w:t>
            </w:r>
            <w:proofErr w:type="gramStart"/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КД, образец-эталон)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4437" w:type="dxa"/>
            <w:gridSpan w:val="9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соответствие требованиям</w:t>
            </w:r>
          </w:p>
        </w:tc>
        <w:tc>
          <w:tcPr>
            <w:tcW w:w="5841" w:type="dxa"/>
            <w:gridSpan w:val="5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обозначение нормативных документов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8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bottom w:val="single" w:sz="6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</w:tcPr>
          <w:p w:rsidR="00D66269" w:rsidRPr="00D66269" w:rsidRDefault="00D66269" w:rsidP="00D66269">
            <w:pPr>
              <w:spacing w:after="0"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схеме</w:t>
            </w: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D662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номер схемы сертификации</w:t>
            </w:r>
          </w:p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 обязуется выполнять правила сертификации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5536" w:type="dxa"/>
            <w:gridSpan w:val="11"/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  <w:proofErr w:type="gramEnd"/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представленные для сертификации: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указан в приложении к заявке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4153" w:type="dxa"/>
            <w:gridSpan w:val="7"/>
            <w:tcBorders>
              <w:top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сведения**</w:t>
            </w:r>
          </w:p>
        </w:tc>
        <w:tc>
          <w:tcPr>
            <w:tcW w:w="6125" w:type="dxa"/>
            <w:gridSpan w:val="7"/>
            <w:tcBorders>
              <w:top w:val="single" w:sz="4" w:space="0" w:color="auto"/>
            </w:tcBorders>
          </w:tcPr>
          <w:p w:rsidR="00D66269" w:rsidRPr="00D66269" w:rsidRDefault="00D66269" w:rsidP="00D66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</w:p>
        </w:tc>
      </w:tr>
      <w:tr w:rsidR="00D66269" w:rsidRPr="00D66269" w:rsidTr="00491CCC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78" w:type="dxa"/>
            <w:gridSpan w:val="14"/>
          </w:tcPr>
          <w:p w:rsidR="00D66269" w:rsidRPr="00D66269" w:rsidRDefault="00D66269" w:rsidP="00D6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66269" w:rsidRPr="00D66269" w:rsidRDefault="00D66269" w:rsidP="00D66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6269" w:rsidRPr="00D66269" w:rsidRDefault="00D66269" w:rsidP="00D66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организации</w:t>
      </w:r>
      <w:r w:rsidRPr="00D6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        _________________</w:t>
      </w:r>
    </w:p>
    <w:p w:rsidR="00D66269" w:rsidRPr="00D66269" w:rsidRDefault="00D66269" w:rsidP="00D6626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662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подпись                                 инициалы, фамилия</w:t>
      </w:r>
    </w:p>
    <w:p w:rsidR="00D66269" w:rsidRPr="00D66269" w:rsidRDefault="00D66269" w:rsidP="00D66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бухгалтер</w:t>
      </w:r>
      <w:r w:rsidRPr="00D6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                   _________________</w:t>
      </w:r>
    </w:p>
    <w:p w:rsidR="00D66269" w:rsidRPr="00D66269" w:rsidRDefault="00D66269" w:rsidP="00D6626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662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подпись                                 инициалы, фамилия</w:t>
      </w:r>
    </w:p>
    <w:p w:rsidR="00D66269" w:rsidRPr="00D66269" w:rsidRDefault="00D66269" w:rsidP="00D66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6269" w:rsidRPr="00D66269" w:rsidRDefault="00D66269" w:rsidP="00D66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                                                                                                      Дата</w:t>
      </w:r>
    </w:p>
    <w:p w:rsidR="00D66269" w:rsidRPr="00D66269" w:rsidRDefault="00D66269" w:rsidP="00D66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26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если заявителем является продавец, то после слова "выпускаемой" записывается «изготовителем  _______________________ адрес:___________________» далее по тексту.</w:t>
      </w:r>
    </w:p>
    <w:p w:rsidR="00D66269" w:rsidRPr="00D66269" w:rsidRDefault="00D66269" w:rsidP="00D662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6626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62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наименование изготовителя</w:t>
      </w:r>
    </w:p>
    <w:p w:rsidR="00D66269" w:rsidRPr="00D66269" w:rsidRDefault="00D66269" w:rsidP="00D66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26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 &gt; -фактический адрес заявителя при его несовпадении с юридическим адресом, телефон, факс, адрес электронной почты;</w:t>
      </w:r>
    </w:p>
    <w:p w:rsidR="00D66269" w:rsidRPr="00D66269" w:rsidRDefault="00D66269" w:rsidP="00D66269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269">
        <w:rPr>
          <w:rFonts w:ascii="Times New Roman" w:eastAsia="Times New Roman" w:hAnsi="Times New Roman" w:cs="Times New Roman"/>
          <w:sz w:val="20"/>
          <w:szCs w:val="20"/>
          <w:lang w:eastAsia="ru-RU"/>
        </w:rPr>
        <w:t>-адрес производства, телефон, факс, адрес электронной почты</w:t>
      </w:r>
    </w:p>
    <w:p w:rsidR="00D66269" w:rsidRPr="00D66269" w:rsidRDefault="00D66269" w:rsidP="00D66269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269">
        <w:rPr>
          <w:rFonts w:ascii="Times New Roman" w:eastAsia="Times New Roman" w:hAnsi="Times New Roman" w:cs="Times New Roman"/>
          <w:sz w:val="20"/>
          <w:szCs w:val="20"/>
          <w:lang w:eastAsia="ru-RU"/>
        </w:rPr>
        <w:t>-для партии - № контракта (договора) с фирмой, страна, №№ транспортной накладной, инвойс;</w:t>
      </w:r>
    </w:p>
    <w:p w:rsidR="00D66269" w:rsidRPr="00D66269" w:rsidRDefault="00D66269" w:rsidP="00D66269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269">
        <w:rPr>
          <w:rFonts w:ascii="Times New Roman" w:eastAsia="Times New Roman" w:hAnsi="Times New Roman" w:cs="Times New Roman"/>
          <w:sz w:val="20"/>
          <w:szCs w:val="20"/>
          <w:lang w:eastAsia="ru-RU"/>
        </w:rPr>
        <w:t>- другая информация в соответствие с требованиями Правил сертификации однородных видов продукции.</w:t>
      </w:r>
    </w:p>
    <w:p w:rsidR="00200E33" w:rsidRPr="00D66269" w:rsidRDefault="00200E33" w:rsidP="00D66269">
      <w:bookmarkStart w:id="1" w:name="_GoBack"/>
      <w:bookmarkEnd w:id="1"/>
    </w:p>
    <w:sectPr w:rsidR="00200E33" w:rsidRPr="00D66269" w:rsidSect="00306A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3E"/>
    <w:rsid w:val="000A14CE"/>
    <w:rsid w:val="00200E33"/>
    <w:rsid w:val="00306A3E"/>
    <w:rsid w:val="00D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zokd2</dc:creator>
  <cp:lastModifiedBy>zokd2</cp:lastModifiedBy>
  <cp:revision>2</cp:revision>
  <dcterms:created xsi:type="dcterms:W3CDTF">2018-08-08T14:29:00Z</dcterms:created>
  <dcterms:modified xsi:type="dcterms:W3CDTF">2018-08-08T14:29:00Z</dcterms:modified>
</cp:coreProperties>
</file>